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DA84" w14:textId="77777777" w:rsidR="001929D2" w:rsidRDefault="001929D2" w:rsidP="001929D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PROGRAMA DE PÓS-GRADUAÇÃO EM METEOROLOGIA DO INPE - PGMET</w:t>
      </w:r>
    </w:p>
    <w:p w14:paraId="4F570798" w14:textId="1A61BC4D" w:rsidR="001929D2" w:rsidRPr="008C0E72" w:rsidRDefault="001929D2" w:rsidP="001929D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AGENDAMENTO DE </w:t>
      </w:r>
      <w:r w:rsidR="002717D5" w:rsidRPr="004B0CD3">
        <w:rPr>
          <w:rFonts w:eastAsia="Times New Roman" w:cs="Times New Roman"/>
          <w:b/>
          <w:bCs/>
          <w:sz w:val="26"/>
          <w:szCs w:val="26"/>
          <w:u w:val="single"/>
          <w:lang w:eastAsia="pt-BR"/>
        </w:rPr>
        <w:t xml:space="preserve">PROPOSTA </w:t>
      </w:r>
      <w:r w:rsidR="002717D5">
        <w:rPr>
          <w:rFonts w:eastAsia="Times New Roman" w:cs="Times New Roman"/>
          <w:b/>
          <w:bCs/>
          <w:sz w:val="26"/>
          <w:szCs w:val="26"/>
          <w:lang w:eastAsia="pt-BR"/>
        </w:rPr>
        <w:t xml:space="preserve">DE </w:t>
      </w:r>
      <w:r w:rsidR="00B418B7">
        <w:rPr>
          <w:rFonts w:eastAsia="Times New Roman" w:cs="Times New Roman"/>
          <w:b/>
          <w:bCs/>
          <w:sz w:val="26"/>
          <w:szCs w:val="26"/>
          <w:lang w:eastAsia="pt-BR"/>
        </w:rPr>
        <w:t>MESTRADO</w:t>
      </w:r>
    </w:p>
    <w:p w14:paraId="4DBE2258" w14:textId="77777777" w:rsidR="008C0E72" w:rsidRDefault="008C0E72" w:rsidP="00E2407E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</w:p>
    <w:tbl>
      <w:tblPr>
        <w:tblStyle w:val="Tabelacomgrade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5305"/>
        <w:gridCol w:w="3189"/>
      </w:tblGrid>
      <w:tr w:rsidR="006C6478" w14:paraId="2BB3DD16" w14:textId="77777777" w:rsidTr="006C6478">
        <w:tc>
          <w:tcPr>
            <w:tcW w:w="8494" w:type="dxa"/>
            <w:gridSpan w:val="2"/>
          </w:tcPr>
          <w:p w14:paraId="4EC6623F" w14:textId="0B2C52FC" w:rsidR="006C6478" w:rsidRPr="00E2407E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Aluno: </w:t>
            </w:r>
          </w:p>
        </w:tc>
      </w:tr>
      <w:tr w:rsidR="004246DB" w14:paraId="29AC1044" w14:textId="77777777" w:rsidTr="006C6478">
        <w:tc>
          <w:tcPr>
            <w:tcW w:w="8494" w:type="dxa"/>
            <w:gridSpan w:val="2"/>
          </w:tcPr>
          <w:p w14:paraId="5DE15CA5" w14:textId="6C773E5F" w:rsidR="004246DB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Orientador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>(es)</w:t>
            </w:r>
            <w:r w:rsidR="004246DB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6C6478" w14:paraId="28480E8D" w14:textId="77777777" w:rsidTr="004B0CD3">
        <w:tc>
          <w:tcPr>
            <w:tcW w:w="5305" w:type="dxa"/>
          </w:tcPr>
          <w:p w14:paraId="2E35526F" w14:textId="7A6E8DF8" w:rsidR="006C6478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proofErr w:type="gramStart"/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Data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s)</w:t>
            </w:r>
            <w:r w:rsidR="001929D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sugerida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(s)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189" w:type="dxa"/>
          </w:tcPr>
          <w:p w14:paraId="4EA84411" w14:textId="5297EDB8" w:rsidR="006C6478" w:rsidRDefault="006C6478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Horário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( )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Manhã ( ) Tarde</w:t>
            </w:r>
          </w:p>
        </w:tc>
      </w:tr>
      <w:tr w:rsidR="006C6478" w14:paraId="468CA4BE" w14:textId="77777777" w:rsidTr="006C6478">
        <w:tc>
          <w:tcPr>
            <w:tcW w:w="8494" w:type="dxa"/>
            <w:gridSpan w:val="2"/>
          </w:tcPr>
          <w:p w14:paraId="6F6310E9" w14:textId="75270AF3" w:rsidR="005159BD" w:rsidRDefault="008B7A2A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Local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proofErr w:type="gramStart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(</w:t>
            </w:r>
            <w:proofErr w:type="gramEnd"/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) Cachoeira Paulista          (  ) São José dos Campos</w:t>
            </w:r>
          </w:p>
        </w:tc>
      </w:tr>
      <w:tr w:rsidR="005159BD" w14:paraId="0DE4AD44" w14:textId="77777777" w:rsidTr="006C6478">
        <w:tc>
          <w:tcPr>
            <w:tcW w:w="8494" w:type="dxa"/>
            <w:gridSpan w:val="2"/>
          </w:tcPr>
          <w:p w14:paraId="5E49D58A" w14:textId="77777777" w:rsidR="005159BD" w:rsidRDefault="005159BD" w:rsidP="005159BD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Título: </w:t>
            </w:r>
          </w:p>
          <w:p w14:paraId="70CD4533" w14:textId="77777777" w:rsidR="005159BD" w:rsidRPr="008B7A2A" w:rsidRDefault="005159BD" w:rsidP="006C6478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</w:p>
        </w:tc>
      </w:tr>
      <w:tr w:rsidR="006C6478" w14:paraId="31833280" w14:textId="77777777" w:rsidTr="005159BD">
        <w:trPr>
          <w:trHeight w:val="463"/>
        </w:trPr>
        <w:tc>
          <w:tcPr>
            <w:tcW w:w="8494" w:type="dxa"/>
            <w:gridSpan w:val="2"/>
          </w:tcPr>
          <w:p w14:paraId="54ADFB01" w14:textId="2E7F5179" w:rsidR="006C6478" w:rsidRDefault="005159BD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Palavras chaves:  </w:t>
            </w:r>
          </w:p>
        </w:tc>
      </w:tr>
    </w:tbl>
    <w:p w14:paraId="6E08801E" w14:textId="77777777" w:rsidR="004B0CD3" w:rsidRDefault="008C0E72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 xml:space="preserve">1. INFORMAÇÕES GERAIS: </w:t>
      </w:r>
    </w:p>
    <w:p w14:paraId="45FA1013" w14:textId="1C775EEE" w:rsidR="006C6478" w:rsidRPr="0050278F" w:rsidRDefault="006C6478" w:rsidP="006C6478">
      <w:pPr>
        <w:spacing w:after="0" w:line="240" w:lineRule="auto"/>
        <w:rPr>
          <w:rFonts w:eastAsia="Times New Roman" w:cs="Times New Roman"/>
          <w:sz w:val="36"/>
          <w:szCs w:val="36"/>
          <w:lang w:eastAsia="pt-BR"/>
        </w:rPr>
      </w:pPr>
    </w:p>
    <w:p w14:paraId="55CD2CF5" w14:textId="328197F3" w:rsidR="00582A1C" w:rsidRDefault="008C0E72" w:rsidP="006C6478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pt-BR"/>
        </w:rPr>
      </w:pPr>
      <w:r w:rsidRPr="008C0E72">
        <w:rPr>
          <w:rFonts w:eastAsia="Times New Roman" w:cs="Times New Roman"/>
          <w:b/>
          <w:bCs/>
          <w:sz w:val="26"/>
          <w:szCs w:val="26"/>
          <w:lang w:eastAsia="pt-BR"/>
        </w:rPr>
        <w:t xml:space="preserve">2. </w:t>
      </w:r>
      <w:r w:rsidR="005F2D8F" w:rsidRPr="005F2D8F">
        <w:rPr>
          <w:rFonts w:eastAsia="Times New Roman" w:cs="Times New Roman"/>
          <w:b/>
          <w:bCs/>
          <w:sz w:val="26"/>
          <w:szCs w:val="26"/>
          <w:lang w:eastAsia="pt-BR"/>
        </w:rPr>
        <w:t>SUGESTÃO DE MEMBROS</w:t>
      </w:r>
      <w:bookmarkStart w:id="0" w:name="_GoBack"/>
      <w:bookmarkEnd w:id="0"/>
      <w:r w:rsidR="005F2D8F" w:rsidRPr="005F2D8F">
        <w:rPr>
          <w:rFonts w:eastAsia="Times New Roman" w:cs="Times New Roman"/>
          <w:b/>
          <w:bCs/>
          <w:sz w:val="26"/>
          <w:szCs w:val="26"/>
          <w:lang w:eastAsia="pt-BR"/>
        </w:rPr>
        <w:t>:</w:t>
      </w:r>
    </w:p>
    <w:p w14:paraId="2742BD2C" w14:textId="77777777" w:rsidR="005F2D8F" w:rsidRPr="008B7A2A" w:rsidRDefault="005F2D8F" w:rsidP="006C647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E72" w14:paraId="183A7CD0" w14:textId="77777777" w:rsidTr="008C0E72">
        <w:tc>
          <w:tcPr>
            <w:tcW w:w="8494" w:type="dxa"/>
          </w:tcPr>
          <w:p w14:paraId="6EBB704A" w14:textId="1E450289" w:rsidR="008C0E72" w:rsidRDefault="008C0E72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Membro 1:</w:t>
            </w:r>
          </w:p>
          <w:p w14:paraId="5EA5C319" w14:textId="37AF0749" w:rsidR="005F2D8F" w:rsidRPr="008C0E7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Email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</w:tc>
      </w:tr>
      <w:tr w:rsidR="00216762" w14:paraId="47D4547E" w14:textId="77777777" w:rsidTr="008C0E72">
        <w:tc>
          <w:tcPr>
            <w:tcW w:w="8494" w:type="dxa"/>
          </w:tcPr>
          <w:p w14:paraId="25AB6C94" w14:textId="587EFB3D" w:rsidR="005F2D8F" w:rsidRDefault="004B0CD3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Membro 2:</w:t>
            </w:r>
          </w:p>
          <w:p w14:paraId="08412FD3" w14:textId="6D4D7BA5" w:rsidR="00216762" w:rsidRDefault="005F2D8F" w:rsidP="006C6478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  <w:tr w:rsidR="00756215" w14:paraId="443A79BC" w14:textId="77777777" w:rsidTr="008C0E72">
        <w:tc>
          <w:tcPr>
            <w:tcW w:w="8494" w:type="dxa"/>
          </w:tcPr>
          <w:p w14:paraId="396E482E" w14:textId="2C679ED4" w:rsidR="00756215" w:rsidRDefault="00756215" w:rsidP="0075621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Suplente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>1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  <w:p w14:paraId="4B317AA2" w14:textId="25F60E6D" w:rsidR="00A576DF" w:rsidRPr="008C0E72" w:rsidRDefault="00A576DF" w:rsidP="00756215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  <w:tr w:rsidR="004B0CD3" w14:paraId="56C62CD8" w14:textId="77777777" w:rsidTr="008C0E72">
        <w:tc>
          <w:tcPr>
            <w:tcW w:w="8494" w:type="dxa"/>
          </w:tcPr>
          <w:p w14:paraId="35BEF8DF" w14:textId="5A05D5E0" w:rsidR="004B0CD3" w:rsidRDefault="004B0CD3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>Suplente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2</w:t>
            </w:r>
            <w:r w:rsidRPr="008C0E7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</w:p>
          <w:p w14:paraId="364A2DA7" w14:textId="7A5E628B" w:rsidR="004B0CD3" w:rsidRPr="008C0E72" w:rsidRDefault="004B0CD3" w:rsidP="004B0CD3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E-mail:</w:t>
            </w:r>
          </w:p>
        </w:tc>
      </w:tr>
    </w:tbl>
    <w:p w14:paraId="3CE4300D" w14:textId="77777777" w:rsidR="008C0E72" w:rsidRPr="0050278F" w:rsidRDefault="008C0E72" w:rsidP="006C6478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pt-BR"/>
        </w:rPr>
      </w:pPr>
    </w:p>
    <w:p w14:paraId="2124B730" w14:textId="77777777" w:rsidR="00216A09" w:rsidRPr="0050278F" w:rsidRDefault="00216A09" w:rsidP="00216A09">
      <w:pPr>
        <w:spacing w:after="0" w:line="240" w:lineRule="auto"/>
        <w:rPr>
          <w:b/>
          <w:bCs/>
        </w:rPr>
      </w:pPr>
      <w:r w:rsidRPr="0050278F">
        <w:rPr>
          <w:b/>
          <w:bCs/>
        </w:rPr>
        <w:t>Informaç</w:t>
      </w:r>
      <w:r>
        <w:rPr>
          <w:b/>
          <w:bCs/>
        </w:rPr>
        <w:t>õ</w:t>
      </w:r>
      <w:r w:rsidRPr="0050278F">
        <w:rPr>
          <w:b/>
          <w:bCs/>
        </w:rPr>
        <w:t xml:space="preserve">es importantes: </w:t>
      </w:r>
    </w:p>
    <w:p w14:paraId="18947D23" w14:textId="77777777" w:rsidR="00216A09" w:rsidRDefault="00216A09" w:rsidP="00216A09">
      <w:pPr>
        <w:spacing w:after="0" w:line="240" w:lineRule="auto"/>
        <w:jc w:val="both"/>
        <w:rPr>
          <w:i/>
          <w:iCs/>
          <w:color w:val="FF0000"/>
        </w:rPr>
      </w:pPr>
      <w:r w:rsidRPr="008B7A2A">
        <w:rPr>
          <w:i/>
          <w:iCs/>
          <w:color w:val="FF0000"/>
        </w:rPr>
        <w:t>* Campos obrigatórios</w:t>
      </w:r>
    </w:p>
    <w:p w14:paraId="1391733F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  <w:r>
        <w:rPr>
          <w:i/>
          <w:iCs/>
        </w:rPr>
        <w:t xml:space="preserve">Em casa de dúvidas sobre composição de Bancas, vide artigo 37 do regimento geral da Pós Graduação do INPE: </w:t>
      </w:r>
      <w:hyperlink r:id="rId5" w:history="1">
        <w:r>
          <w:rPr>
            <w:rStyle w:val="Hyperlink"/>
          </w:rPr>
          <w:t>http://www.inpe.br/posgraduacao/arquivos/regimentoGeral.pdf</w:t>
        </w:r>
      </w:hyperlink>
    </w:p>
    <w:p w14:paraId="4DFEEEF5" w14:textId="77777777" w:rsidR="00216A09" w:rsidRDefault="00216A09" w:rsidP="00216A09">
      <w:pPr>
        <w:spacing w:after="0" w:line="240" w:lineRule="auto"/>
        <w:jc w:val="both"/>
        <w:rPr>
          <w:rStyle w:val="Hyperlink"/>
        </w:rPr>
      </w:pPr>
    </w:p>
    <w:p w14:paraId="48221A40" w14:textId="77777777" w:rsidR="00216A09" w:rsidRDefault="00216A09" w:rsidP="00216A09">
      <w:pPr>
        <w:spacing w:after="0" w:line="240" w:lineRule="auto"/>
        <w:rPr>
          <w:rStyle w:val="Hyperlink"/>
        </w:rPr>
      </w:pPr>
      <w:r>
        <w:rPr>
          <w:rStyle w:val="Hyperlink"/>
        </w:rPr>
        <w:t xml:space="preserve">Esse agendamento será submetido ao Conselho de Curso da PGMET para aprovação. </w:t>
      </w:r>
    </w:p>
    <w:p w14:paraId="5F55DCA5" w14:textId="77777777" w:rsidR="00216A09" w:rsidRDefault="00216A09" w:rsidP="00216A09">
      <w:pPr>
        <w:spacing w:after="0" w:line="240" w:lineRule="auto"/>
        <w:jc w:val="both"/>
      </w:pPr>
      <w:r>
        <w:rPr>
          <w:rStyle w:val="Hyperlink"/>
        </w:rPr>
        <w:t>Após aprovada banca, os membros sugeridos serão convidados. Em caso de negativa de alguns dos convidados, os suplentes serão contactados.</w:t>
      </w:r>
    </w:p>
    <w:p w14:paraId="0D1AF2B7" w14:textId="77777777" w:rsidR="00FD019F" w:rsidRPr="008B7A2A" w:rsidRDefault="00FD019F" w:rsidP="00216A09">
      <w:pPr>
        <w:spacing w:after="0" w:line="240" w:lineRule="auto"/>
        <w:jc w:val="both"/>
        <w:rPr>
          <w:i/>
          <w:iCs/>
        </w:rPr>
      </w:pPr>
    </w:p>
    <w:sectPr w:rsidR="00FD019F" w:rsidRPr="008B7A2A" w:rsidSect="006C6478"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44D2"/>
    <w:multiLevelType w:val="hybridMultilevel"/>
    <w:tmpl w:val="5078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7E"/>
    <w:rsid w:val="00000D21"/>
    <w:rsid w:val="000A37FE"/>
    <w:rsid w:val="001768C1"/>
    <w:rsid w:val="001929D2"/>
    <w:rsid w:val="00216762"/>
    <w:rsid w:val="00216A09"/>
    <w:rsid w:val="002717D5"/>
    <w:rsid w:val="003120FA"/>
    <w:rsid w:val="004246DB"/>
    <w:rsid w:val="004B0CD3"/>
    <w:rsid w:val="0050278F"/>
    <w:rsid w:val="005159BD"/>
    <w:rsid w:val="00542588"/>
    <w:rsid w:val="00582A1C"/>
    <w:rsid w:val="005B2D87"/>
    <w:rsid w:val="005F2D8F"/>
    <w:rsid w:val="006C6478"/>
    <w:rsid w:val="006D4B7D"/>
    <w:rsid w:val="00724B21"/>
    <w:rsid w:val="00756215"/>
    <w:rsid w:val="00767F35"/>
    <w:rsid w:val="00850341"/>
    <w:rsid w:val="0088549F"/>
    <w:rsid w:val="008B7A2A"/>
    <w:rsid w:val="008C0E72"/>
    <w:rsid w:val="009C527F"/>
    <w:rsid w:val="009D6050"/>
    <w:rsid w:val="009F28A8"/>
    <w:rsid w:val="00A576DF"/>
    <w:rsid w:val="00A8445B"/>
    <w:rsid w:val="00AD112C"/>
    <w:rsid w:val="00B418B7"/>
    <w:rsid w:val="00E2407E"/>
    <w:rsid w:val="00E57EB1"/>
    <w:rsid w:val="00E62A16"/>
    <w:rsid w:val="00F071E2"/>
    <w:rsid w:val="00F33648"/>
    <w:rsid w:val="00F4275D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685"/>
  <w15:chartTrackingRefBased/>
  <w15:docId w15:val="{275586EA-7FD1-4CDC-BBFE-A47D09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72"/>
    <w:pPr>
      <w:ind w:left="720"/>
      <w:contextualSpacing/>
    </w:pPr>
  </w:style>
  <w:style w:type="table" w:styleId="Tabelacomgrade">
    <w:name w:val="Table Grid"/>
    <w:basedOn w:val="Tabelanormal"/>
    <w:uiPriority w:val="39"/>
    <w:rsid w:val="008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D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pe.br/posgraduacao/arquivos/regimentoGer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Sin Chan Chou</cp:lastModifiedBy>
  <cp:revision>3</cp:revision>
  <dcterms:created xsi:type="dcterms:W3CDTF">2020-03-14T00:56:00Z</dcterms:created>
  <dcterms:modified xsi:type="dcterms:W3CDTF">2020-03-14T00:57:00Z</dcterms:modified>
</cp:coreProperties>
</file>