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CDA84" w14:textId="77777777" w:rsidR="001929D2" w:rsidRDefault="001929D2" w:rsidP="001929D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>PROGRAMA DE PÓS-GRADUAÇÃO EM METEOROLOGIA DO INPE - PGMET</w:t>
      </w:r>
    </w:p>
    <w:p w14:paraId="4DBE2258" w14:textId="3ABB9696" w:rsidR="008C0E72" w:rsidRDefault="00F8478E" w:rsidP="00F8478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pt-BR"/>
        </w:rPr>
      </w:pPr>
      <w:r>
        <w:rPr>
          <w:rFonts w:eastAsia="Times New Roman" w:cs="Times New Roman"/>
          <w:b/>
          <w:bCs/>
          <w:sz w:val="26"/>
          <w:szCs w:val="26"/>
          <w:lang w:eastAsia="pt-BR"/>
        </w:rPr>
        <w:t>SOLICITAÇÃO DE TRANSPORTE</w:t>
      </w:r>
    </w:p>
    <w:tbl>
      <w:tblPr>
        <w:tblStyle w:val="Tabelacomgrade"/>
        <w:tblpPr w:leftFromText="141" w:rightFromText="141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2875"/>
        <w:gridCol w:w="5619"/>
      </w:tblGrid>
      <w:tr w:rsidR="006C6478" w14:paraId="2BB3DD16" w14:textId="77777777" w:rsidTr="006C6478">
        <w:tc>
          <w:tcPr>
            <w:tcW w:w="8494" w:type="dxa"/>
            <w:gridSpan w:val="2"/>
          </w:tcPr>
          <w:p w14:paraId="4EC6623F" w14:textId="005E6D0A" w:rsidR="006C6478" w:rsidRPr="00E2407E" w:rsidRDefault="008B7A2A" w:rsidP="00F8478E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F8478E">
              <w:rPr>
                <w:rFonts w:eastAsia="Times New Roman" w:cs="Times New Roman"/>
                <w:sz w:val="26"/>
                <w:szCs w:val="26"/>
                <w:lang w:eastAsia="pt-BR"/>
              </w:rPr>
              <w:t>NOME:</w:t>
            </w:r>
            <w:r w:rsidR="006C6478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</w:p>
        </w:tc>
      </w:tr>
      <w:tr w:rsidR="00F8478E" w14:paraId="1DB2AE9F" w14:textId="77777777" w:rsidTr="006C6478">
        <w:tc>
          <w:tcPr>
            <w:tcW w:w="8494" w:type="dxa"/>
            <w:gridSpan w:val="2"/>
          </w:tcPr>
          <w:p w14:paraId="2567E46B" w14:textId="557007DA" w:rsidR="00F8478E" w:rsidRPr="008B7A2A" w:rsidRDefault="00F8478E" w:rsidP="00F8478E">
            <w:pP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</w:pPr>
            <w:proofErr w:type="gramStart"/>
            <w:r w:rsidRPr="00F8478E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(  </w:t>
            </w:r>
            <w:proofErr w:type="gramEnd"/>
            <w:r w:rsidRPr="00F8478E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) BOLSISTA   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(   )  SERVIDOR               </w:t>
            </w:r>
            <w:r w:rsidRPr="00F8478E">
              <w:rPr>
                <w:rFonts w:eastAsia="Times New Roman" w:cs="Times New Roman"/>
                <w:sz w:val="26"/>
                <w:szCs w:val="26"/>
                <w:lang w:eastAsia="pt-BR"/>
              </w:rPr>
              <w:t>(  )  CONVIDADO</w:t>
            </w:r>
          </w:p>
        </w:tc>
      </w:tr>
      <w:tr w:rsidR="00A57F97" w14:paraId="3D8C0315" w14:textId="77777777" w:rsidTr="006C6478">
        <w:tc>
          <w:tcPr>
            <w:tcW w:w="8494" w:type="dxa"/>
            <w:gridSpan w:val="2"/>
          </w:tcPr>
          <w:p w14:paraId="0D317617" w14:textId="4C90D51F" w:rsidR="00A57F97" w:rsidRPr="008B7A2A" w:rsidRDefault="00A57F97" w:rsidP="00F8478E">
            <w:pP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Pr="00A57F97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INSTITUIÇÃO: </w:t>
            </w:r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                               </w:t>
            </w:r>
            <w:proofErr w:type="gramStart"/>
            <w:r>
              <w:rPr>
                <w:rFonts w:eastAsia="Times New Roman" w:cs="Times New Roman"/>
                <w:sz w:val="26"/>
                <w:szCs w:val="26"/>
                <w:lang w:eastAsia="pt-BR"/>
              </w:rPr>
              <w:t>DEPTO.:</w:t>
            </w:r>
            <w:proofErr w:type="gramEnd"/>
          </w:p>
        </w:tc>
      </w:tr>
      <w:tr w:rsidR="004246DB" w14:paraId="29AC1044" w14:textId="77777777" w:rsidTr="006C6478">
        <w:tc>
          <w:tcPr>
            <w:tcW w:w="8494" w:type="dxa"/>
            <w:gridSpan w:val="2"/>
          </w:tcPr>
          <w:p w14:paraId="5DE15CA5" w14:textId="48BF0B27" w:rsidR="004246DB" w:rsidRDefault="008B7A2A" w:rsidP="00F8478E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F8478E">
              <w:rPr>
                <w:rFonts w:eastAsia="Times New Roman" w:cs="Times New Roman"/>
                <w:sz w:val="26"/>
                <w:szCs w:val="26"/>
                <w:lang w:eastAsia="pt-BR"/>
              </w:rPr>
              <w:t>Trajeto</w:t>
            </w:r>
            <w:r w:rsidR="00F8478E" w:rsidRPr="00F8478E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DE:                            PARA:</w:t>
            </w:r>
          </w:p>
        </w:tc>
      </w:tr>
      <w:tr w:rsidR="006C6478" w14:paraId="28480E8D" w14:textId="77777777" w:rsidTr="00F8478E">
        <w:tc>
          <w:tcPr>
            <w:tcW w:w="2875" w:type="dxa"/>
          </w:tcPr>
          <w:p w14:paraId="2E35526F" w14:textId="64E9C249" w:rsidR="006C6478" w:rsidRDefault="008B7A2A" w:rsidP="00F8478E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6C6478"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D</w:t>
            </w:r>
            <w:r w:rsidR="00F8478E">
              <w:rPr>
                <w:rFonts w:eastAsia="Times New Roman" w:cs="Times New Roman"/>
                <w:sz w:val="26"/>
                <w:szCs w:val="26"/>
                <w:lang w:eastAsia="pt-BR"/>
              </w:rPr>
              <w:t>ATA:</w:t>
            </w:r>
          </w:p>
        </w:tc>
        <w:tc>
          <w:tcPr>
            <w:tcW w:w="5619" w:type="dxa"/>
          </w:tcPr>
          <w:p w14:paraId="4EA84411" w14:textId="26FF1B63" w:rsidR="006C6478" w:rsidRDefault="006C6478" w:rsidP="00F8478E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E2407E">
              <w:rPr>
                <w:rFonts w:eastAsia="Times New Roman" w:cs="Times New Roman"/>
                <w:sz w:val="26"/>
                <w:szCs w:val="26"/>
                <w:lang w:eastAsia="pt-BR"/>
              </w:rPr>
              <w:t>Horário</w:t>
            </w:r>
            <w:r w:rsidR="00F8478E">
              <w:rPr>
                <w:rFonts w:eastAsia="Times New Roman" w:cs="Times New Roman"/>
                <w:sz w:val="26"/>
                <w:szCs w:val="26"/>
                <w:lang w:eastAsia="pt-BR"/>
              </w:rPr>
              <w:t>s de PARTIDA</w:t>
            </w:r>
            <w:r w:rsidR="004B0CD3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: </w:t>
            </w:r>
            <w:r w:rsidR="00F8478E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VOLTA:</w:t>
            </w:r>
          </w:p>
        </w:tc>
      </w:tr>
      <w:tr w:rsidR="006C6478" w14:paraId="468CA4BE" w14:textId="77777777" w:rsidTr="006C6478">
        <w:tc>
          <w:tcPr>
            <w:tcW w:w="8494" w:type="dxa"/>
            <w:gridSpan w:val="2"/>
          </w:tcPr>
          <w:p w14:paraId="0CD54489" w14:textId="77777777" w:rsidR="005159BD" w:rsidRDefault="008B7A2A" w:rsidP="00F8478E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8B7A2A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="00F8478E"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 xml:space="preserve"> </w:t>
            </w:r>
            <w:r w:rsidR="00F8478E" w:rsidRPr="00F8478E">
              <w:rPr>
                <w:rFonts w:eastAsia="Times New Roman" w:cs="Times New Roman"/>
                <w:sz w:val="26"/>
                <w:szCs w:val="26"/>
                <w:lang w:eastAsia="pt-BR"/>
              </w:rPr>
              <w:t>JUSTIFICATIVA</w:t>
            </w:r>
            <w:r w:rsidR="00F8478E">
              <w:rPr>
                <w:rFonts w:eastAsia="Times New Roman" w:cs="Times New Roman"/>
                <w:sz w:val="26"/>
                <w:szCs w:val="26"/>
                <w:lang w:eastAsia="pt-BR"/>
              </w:rPr>
              <w:t>:</w:t>
            </w:r>
          </w:p>
          <w:p w14:paraId="6F6310E9" w14:textId="46A04073" w:rsidR="00F8478E" w:rsidRDefault="00F8478E" w:rsidP="00F8478E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</w:tc>
      </w:tr>
      <w:tr w:rsidR="00A57F97" w14:paraId="0A9D5196" w14:textId="77777777" w:rsidTr="006C6478">
        <w:tc>
          <w:tcPr>
            <w:tcW w:w="8494" w:type="dxa"/>
            <w:gridSpan w:val="2"/>
          </w:tcPr>
          <w:p w14:paraId="4BC7227E" w14:textId="77777777" w:rsidR="00A57F97" w:rsidRDefault="00A57F97" w:rsidP="00A57F97">
            <w:pPr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  <w:t>*</w:t>
            </w:r>
            <w:r w:rsidRPr="00A57F97">
              <w:rPr>
                <w:rFonts w:eastAsia="Times New Roman" w:cs="Times New Roman"/>
                <w:sz w:val="26"/>
                <w:szCs w:val="26"/>
                <w:lang w:eastAsia="pt-BR"/>
              </w:rPr>
              <w:t>PROJETO QUE FINANCIA O TRANSPORTE:</w:t>
            </w:r>
          </w:p>
          <w:p w14:paraId="00319E94" w14:textId="4438A2B7" w:rsidR="00A57F97" w:rsidRPr="00A57F97" w:rsidRDefault="00A57F97" w:rsidP="00A57F97">
            <w:pPr>
              <w:rPr>
                <w:rFonts w:eastAsia="Times New Roman" w:cs="Times New Roman"/>
                <w:color w:val="FF0000"/>
                <w:sz w:val="26"/>
                <w:szCs w:val="26"/>
                <w:lang w:eastAsia="pt-BR"/>
              </w:rPr>
            </w:pPr>
          </w:p>
        </w:tc>
      </w:tr>
    </w:tbl>
    <w:p w14:paraId="2124B730" w14:textId="2C531380" w:rsidR="00216A09" w:rsidRPr="0050278F" w:rsidRDefault="00216A09" w:rsidP="00216A09">
      <w:pPr>
        <w:spacing w:after="0" w:line="240" w:lineRule="auto"/>
        <w:rPr>
          <w:b/>
          <w:bCs/>
        </w:rPr>
      </w:pPr>
      <w:bookmarkStart w:id="0" w:name="_GoBack"/>
      <w:bookmarkEnd w:id="0"/>
    </w:p>
    <w:p w14:paraId="18947D23" w14:textId="77777777" w:rsidR="00216A09" w:rsidRDefault="00216A09" w:rsidP="00216A09">
      <w:pPr>
        <w:spacing w:after="0" w:line="240" w:lineRule="auto"/>
        <w:jc w:val="both"/>
        <w:rPr>
          <w:i/>
          <w:iCs/>
          <w:color w:val="FF0000"/>
        </w:rPr>
      </w:pPr>
      <w:r w:rsidRPr="008B7A2A">
        <w:rPr>
          <w:i/>
          <w:iCs/>
          <w:color w:val="FF0000"/>
        </w:rPr>
        <w:t>* Campos obrigatórios</w:t>
      </w:r>
    </w:p>
    <w:p w14:paraId="3C74FDDE" w14:textId="77777777" w:rsidR="00A57F97" w:rsidRPr="00A57F97" w:rsidRDefault="00A57F97" w:rsidP="00216A09">
      <w:pPr>
        <w:spacing w:after="0" w:line="240" w:lineRule="auto"/>
        <w:jc w:val="both"/>
        <w:rPr>
          <w:i/>
          <w:iCs/>
        </w:rPr>
      </w:pPr>
    </w:p>
    <w:p w14:paraId="6F3C072F" w14:textId="2EDB0727" w:rsidR="00A57F97" w:rsidRPr="00A57F97" w:rsidRDefault="00A57F97" w:rsidP="00216A09">
      <w:pPr>
        <w:spacing w:after="0" w:line="240" w:lineRule="auto"/>
        <w:jc w:val="both"/>
        <w:rPr>
          <w:i/>
          <w:iCs/>
        </w:rPr>
      </w:pPr>
      <w:r w:rsidRPr="00A57F97">
        <w:rPr>
          <w:i/>
          <w:iCs/>
        </w:rPr>
        <w:t>Informações importantes:</w:t>
      </w:r>
    </w:p>
    <w:p w14:paraId="23AE1E23" w14:textId="187E8703" w:rsidR="00A57F97" w:rsidRPr="00A57F97" w:rsidRDefault="00A57F97" w:rsidP="00216A09">
      <w:pPr>
        <w:spacing w:after="0" w:line="240" w:lineRule="auto"/>
        <w:jc w:val="both"/>
        <w:rPr>
          <w:i/>
          <w:iCs/>
        </w:rPr>
      </w:pPr>
      <w:r w:rsidRPr="00A57F97">
        <w:rPr>
          <w:i/>
          <w:iCs/>
        </w:rPr>
        <w:t>1. O transporte para o BOLSISTA será realizado somente em caso de APROVEITAMENTO.</w:t>
      </w:r>
    </w:p>
    <w:p w14:paraId="7BC0C5B2" w14:textId="77777777" w:rsidR="00A57F97" w:rsidRPr="00A57F97" w:rsidRDefault="00A57F97" w:rsidP="00216A09">
      <w:pPr>
        <w:spacing w:after="0" w:line="240" w:lineRule="auto"/>
        <w:jc w:val="both"/>
        <w:rPr>
          <w:i/>
          <w:iCs/>
        </w:rPr>
      </w:pPr>
      <w:r w:rsidRPr="00A57F97">
        <w:rPr>
          <w:i/>
          <w:iCs/>
        </w:rPr>
        <w:t>2. O convidado terá apoio de transporte somente no caso de não receber outro auxílio como diária.</w:t>
      </w:r>
    </w:p>
    <w:p w14:paraId="490E41AD" w14:textId="2D6D49EE" w:rsidR="00A57F97" w:rsidRPr="00A57F97" w:rsidRDefault="00A57F97" w:rsidP="00216A09">
      <w:pPr>
        <w:spacing w:after="0" w:line="240" w:lineRule="auto"/>
        <w:jc w:val="both"/>
        <w:rPr>
          <w:i/>
          <w:iCs/>
        </w:rPr>
      </w:pPr>
      <w:r w:rsidRPr="00A57F97">
        <w:rPr>
          <w:i/>
          <w:iCs/>
        </w:rPr>
        <w:t xml:space="preserve"> </w:t>
      </w:r>
    </w:p>
    <w:sectPr w:rsidR="00A57F97" w:rsidRPr="00A57F97" w:rsidSect="006C6478">
      <w:pgSz w:w="11906" w:h="16838" w:code="9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6203"/>
    <w:multiLevelType w:val="hybridMultilevel"/>
    <w:tmpl w:val="7972882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44D2"/>
    <w:multiLevelType w:val="hybridMultilevel"/>
    <w:tmpl w:val="5078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7E"/>
    <w:rsid w:val="00000D21"/>
    <w:rsid w:val="000A37FE"/>
    <w:rsid w:val="001768C1"/>
    <w:rsid w:val="001929D2"/>
    <w:rsid w:val="00216762"/>
    <w:rsid w:val="00216A09"/>
    <w:rsid w:val="002717D5"/>
    <w:rsid w:val="003120FA"/>
    <w:rsid w:val="004246DB"/>
    <w:rsid w:val="00454BB3"/>
    <w:rsid w:val="004B0CD3"/>
    <w:rsid w:val="0050278F"/>
    <w:rsid w:val="005159BD"/>
    <w:rsid w:val="00542588"/>
    <w:rsid w:val="00582A1C"/>
    <w:rsid w:val="005B2D87"/>
    <w:rsid w:val="005F2D8F"/>
    <w:rsid w:val="006C6478"/>
    <w:rsid w:val="006D4B7D"/>
    <w:rsid w:val="00724B21"/>
    <w:rsid w:val="00756215"/>
    <w:rsid w:val="00767F35"/>
    <w:rsid w:val="00850341"/>
    <w:rsid w:val="0088549F"/>
    <w:rsid w:val="008B7A2A"/>
    <w:rsid w:val="008C0E72"/>
    <w:rsid w:val="009C527F"/>
    <w:rsid w:val="009D6050"/>
    <w:rsid w:val="009F28A8"/>
    <w:rsid w:val="00A576DF"/>
    <w:rsid w:val="00A57F97"/>
    <w:rsid w:val="00A8445B"/>
    <w:rsid w:val="00AD112C"/>
    <w:rsid w:val="00B418B7"/>
    <w:rsid w:val="00E2407E"/>
    <w:rsid w:val="00E57EB1"/>
    <w:rsid w:val="00E62A16"/>
    <w:rsid w:val="00F071E2"/>
    <w:rsid w:val="00F33648"/>
    <w:rsid w:val="00F4275D"/>
    <w:rsid w:val="00F8478E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3685"/>
  <w15:chartTrackingRefBased/>
  <w15:docId w15:val="{275586EA-7FD1-4CDC-BBFE-A47D098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72"/>
    <w:pPr>
      <w:ind w:left="720"/>
      <w:contextualSpacing/>
    </w:pPr>
  </w:style>
  <w:style w:type="table" w:styleId="Tabelacomgrade">
    <w:name w:val="Table Grid"/>
    <w:basedOn w:val="Tabelanormal"/>
    <w:uiPriority w:val="39"/>
    <w:rsid w:val="008C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D0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Sin Chan Chou</cp:lastModifiedBy>
  <cp:revision>4</cp:revision>
  <dcterms:created xsi:type="dcterms:W3CDTF">2020-03-14T01:04:00Z</dcterms:created>
  <dcterms:modified xsi:type="dcterms:W3CDTF">2020-03-14T01:21:00Z</dcterms:modified>
</cp:coreProperties>
</file>